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D6483" w14:textId="77777777" w:rsidR="0028263A" w:rsidRPr="0028263A" w:rsidRDefault="0028263A" w:rsidP="0028263A">
      <w:pPr>
        <w:pStyle w:val="Prrafodelista"/>
        <w:spacing w:after="120"/>
        <w:ind w:left="357"/>
        <w:contextualSpacing w:val="0"/>
        <w:jc w:val="both"/>
        <w:rPr>
          <w:sz w:val="24"/>
          <w:szCs w:val="24"/>
        </w:rPr>
      </w:pPr>
    </w:p>
    <w:p w14:paraId="44E8DFC1" w14:textId="5569A12E" w:rsidR="00A556DE" w:rsidRDefault="00A556DE" w:rsidP="004D2457">
      <w:pPr>
        <w:ind w:left="2832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ANEXO 1</w:t>
      </w:r>
    </w:p>
    <w:p w14:paraId="112ABFE7" w14:textId="59344285" w:rsidR="00F91490" w:rsidRDefault="00D62F1D" w:rsidP="00A556DE">
      <w:pPr>
        <w:jc w:val="center"/>
        <w:rPr>
          <w:b/>
          <w:sz w:val="24"/>
          <w:szCs w:val="24"/>
        </w:rPr>
      </w:pPr>
      <w:r w:rsidRPr="00D62F1D">
        <w:rPr>
          <w:b/>
          <w:sz w:val="24"/>
          <w:szCs w:val="24"/>
        </w:rPr>
        <w:t>HOJA DE SOLICITUD DE PARTICIPACIÓN EN EL SISTEMA DE PRÉSTAMO DE BICICLETA DEL CAMPUS DE MELILA (UNIVERSIDAD DE GRANADA)</w:t>
      </w:r>
    </w:p>
    <w:p w14:paraId="3010B91E" w14:textId="77777777" w:rsidR="00D62F1D" w:rsidRDefault="00D62F1D" w:rsidP="00D62F1D">
      <w:pPr>
        <w:jc w:val="center"/>
        <w:rPr>
          <w:b/>
          <w:sz w:val="24"/>
          <w:szCs w:val="24"/>
        </w:rPr>
      </w:pPr>
    </w:p>
    <w:p w14:paraId="0C9A7038" w14:textId="77777777" w:rsidR="00D62F1D" w:rsidRDefault="00D62F1D" w:rsidP="00D62F1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Apellidos:</w:t>
      </w:r>
      <w:r>
        <w:rPr>
          <w:sz w:val="24"/>
          <w:szCs w:val="24"/>
        </w:rPr>
        <w:t xml:space="preserve"> </w:t>
      </w:r>
      <w:r w:rsidRPr="00D62F1D">
        <w:rPr>
          <w:sz w:val="24"/>
          <w:szCs w:val="24"/>
        </w:rPr>
        <w:t xml:space="preserve">____________________________________ </w:t>
      </w:r>
      <w:r>
        <w:rPr>
          <w:b/>
          <w:sz w:val="24"/>
          <w:szCs w:val="24"/>
        </w:rPr>
        <w:t xml:space="preserve">Nombre: </w:t>
      </w:r>
      <w:r w:rsidRPr="00D62F1D">
        <w:rPr>
          <w:sz w:val="24"/>
          <w:szCs w:val="24"/>
        </w:rPr>
        <w:t>__________________</w:t>
      </w:r>
    </w:p>
    <w:p w14:paraId="1BCFD04A" w14:textId="10CE68AF" w:rsidR="00D62F1D" w:rsidRDefault="00D62F1D" w:rsidP="00D62F1D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0A8CF0" wp14:editId="37CD999F">
                <wp:simplePos x="0" y="0"/>
                <wp:positionH relativeFrom="column">
                  <wp:posOffset>2228850</wp:posOffset>
                </wp:positionH>
                <wp:positionV relativeFrom="paragraph">
                  <wp:posOffset>8255</wp:posOffset>
                </wp:positionV>
                <wp:extent cx="158750" cy="133350"/>
                <wp:effectExtent l="0" t="0" r="1270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E3CBA8" id="Rectángulo 7" o:spid="_x0000_s1026" style="position:absolute;margin-left:175.5pt;margin-top:.65pt;width:12.5pt;height:1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" fillcolor="window" strokecolor="windowText" strokeweight=".25pt"/>
            </w:pict>
          </mc:Fallback>
        </mc:AlternateContent>
      </w: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8B38B5" wp14:editId="290B70B1">
                <wp:simplePos x="0" y="0"/>
                <wp:positionH relativeFrom="column">
                  <wp:posOffset>1625600</wp:posOffset>
                </wp:positionH>
                <wp:positionV relativeFrom="paragraph">
                  <wp:posOffset>5715</wp:posOffset>
                </wp:positionV>
                <wp:extent cx="158750" cy="133350"/>
                <wp:effectExtent l="0" t="0" r="1270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47268" id="Rectángulo 6" o:spid="_x0000_s1026" style="position:absolute;margin-left:128pt;margin-top:.45pt;width:12.5pt;height:10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" fillcolor="window" strokecolor="windowText" strokeweight=".25pt"/>
            </w:pict>
          </mc:Fallback>
        </mc:AlternateContent>
      </w:r>
      <w:r>
        <w:rPr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EEF039" wp14:editId="07827DD9">
                <wp:simplePos x="0" y="0"/>
                <wp:positionH relativeFrom="column">
                  <wp:posOffset>672465</wp:posOffset>
                </wp:positionH>
                <wp:positionV relativeFrom="paragraph">
                  <wp:posOffset>17780</wp:posOffset>
                </wp:positionV>
                <wp:extent cx="158750" cy="133350"/>
                <wp:effectExtent l="0" t="0" r="1270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49796D" id="Rectángulo 5" o:spid="_x0000_s1026" style="position:absolute;margin-left:52.95pt;margin-top:1.4pt;width:12.5pt;height:10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" fillcolor="white [3212]" strokecolor="black [3213]" strokeweight=".25pt"/>
            </w:pict>
          </mc:Fallback>
        </mc:AlternateContent>
      </w:r>
      <w:r>
        <w:rPr>
          <w:b/>
          <w:sz w:val="24"/>
          <w:szCs w:val="24"/>
        </w:rPr>
        <w:t xml:space="preserve">Colectivo: </w:t>
      </w:r>
      <w:r w:rsidRPr="00D62F1D">
        <w:rPr>
          <w:sz w:val="24"/>
          <w:szCs w:val="24"/>
        </w:rPr>
        <w:t xml:space="preserve">      Estudiante         PAS          P</w:t>
      </w:r>
      <w:r w:rsidR="00113B6D">
        <w:rPr>
          <w:sz w:val="24"/>
          <w:szCs w:val="24"/>
        </w:rPr>
        <w:t>TGAS</w:t>
      </w:r>
      <w:r w:rsidRPr="00D62F1D">
        <w:rPr>
          <w:sz w:val="24"/>
          <w:szCs w:val="24"/>
        </w:rPr>
        <w:t xml:space="preserve"> </w:t>
      </w:r>
    </w:p>
    <w:p w14:paraId="0E76665A" w14:textId="77777777" w:rsidR="00D62F1D" w:rsidRDefault="00D62F1D" w:rsidP="00D62F1D">
      <w:pPr>
        <w:jc w:val="both"/>
        <w:rPr>
          <w:sz w:val="24"/>
          <w:szCs w:val="24"/>
        </w:rPr>
      </w:pPr>
      <w:r w:rsidRPr="00D62F1D">
        <w:rPr>
          <w:b/>
          <w:sz w:val="24"/>
          <w:szCs w:val="24"/>
        </w:rPr>
        <w:t>Facultad:</w:t>
      </w:r>
      <w:r>
        <w:rPr>
          <w:sz w:val="24"/>
          <w:szCs w:val="24"/>
        </w:rPr>
        <w:t xml:space="preserve"> ____________________________________</w:t>
      </w:r>
    </w:p>
    <w:p w14:paraId="6F413866" w14:textId="77777777" w:rsidR="00D62F1D" w:rsidRDefault="004B1FC2" w:rsidP="00D62F1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Domicilio</w:t>
      </w:r>
      <w:r w:rsidR="00D62F1D" w:rsidRPr="00D62F1D">
        <w:rPr>
          <w:b/>
          <w:sz w:val="24"/>
          <w:szCs w:val="24"/>
        </w:rPr>
        <w:t>:</w:t>
      </w:r>
      <w:r w:rsidR="00D62F1D">
        <w:rPr>
          <w:sz w:val="24"/>
          <w:szCs w:val="24"/>
        </w:rPr>
        <w:t xml:space="preserve"> ______________________________________________________________</w:t>
      </w:r>
    </w:p>
    <w:p w14:paraId="341D999E" w14:textId="77777777" w:rsidR="00D62F1D" w:rsidRDefault="004B1FC2" w:rsidP="00D62F1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Domicilio</w:t>
      </w:r>
      <w:r w:rsidR="00D62F1D" w:rsidRPr="00D62F1D">
        <w:rPr>
          <w:b/>
          <w:sz w:val="24"/>
          <w:szCs w:val="24"/>
        </w:rPr>
        <w:t xml:space="preserve"> durante el curso académico:</w:t>
      </w:r>
      <w:r w:rsidR="00D62F1D">
        <w:rPr>
          <w:sz w:val="24"/>
          <w:szCs w:val="24"/>
        </w:rPr>
        <w:t xml:space="preserve"> ______________________________________</w:t>
      </w:r>
    </w:p>
    <w:p w14:paraId="6E9AFFE9" w14:textId="77777777" w:rsidR="00D62F1D" w:rsidRDefault="00D62F1D" w:rsidP="00D62F1D">
      <w:pPr>
        <w:jc w:val="both"/>
        <w:rPr>
          <w:sz w:val="24"/>
          <w:szCs w:val="24"/>
        </w:rPr>
      </w:pPr>
      <w:r w:rsidRPr="00D62F1D">
        <w:rPr>
          <w:b/>
          <w:sz w:val="24"/>
          <w:szCs w:val="24"/>
        </w:rPr>
        <w:t>Teléfono:</w:t>
      </w:r>
      <w:r>
        <w:rPr>
          <w:sz w:val="24"/>
          <w:szCs w:val="24"/>
        </w:rPr>
        <w:t xml:space="preserve"> ________________</w:t>
      </w:r>
      <w:r w:rsidRPr="00D62F1D">
        <w:rPr>
          <w:b/>
          <w:sz w:val="24"/>
          <w:szCs w:val="24"/>
        </w:rPr>
        <w:t>Correo electrónico UGR:</w:t>
      </w:r>
      <w:r>
        <w:rPr>
          <w:sz w:val="24"/>
          <w:szCs w:val="24"/>
        </w:rPr>
        <w:t xml:space="preserve"> __________________________</w:t>
      </w:r>
    </w:p>
    <w:p w14:paraId="4B5892B8" w14:textId="77C36B8C" w:rsidR="004B1FC2" w:rsidRDefault="004B6659" w:rsidP="00D62F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Marcar con una “X” </w:t>
      </w:r>
      <w:r w:rsidR="003E0C32">
        <w:rPr>
          <w:sz w:val="24"/>
          <w:szCs w:val="24"/>
        </w:rPr>
        <w:t xml:space="preserve"> en caso de estar de acuerdo con las siguientes condiciones:</w:t>
      </w:r>
      <w:r w:rsidR="003E0C32" w:rsidRPr="003E0C32">
        <w:rPr>
          <w:noProof/>
          <w:sz w:val="24"/>
          <w:szCs w:val="24"/>
        </w:rPr>
        <w:t xml:space="preserve"> </w:t>
      </w:r>
    </w:p>
    <w:p w14:paraId="2001671A" w14:textId="3992671D" w:rsidR="004B1FC2" w:rsidRDefault="004B6659" w:rsidP="004B6659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AC3569" wp14:editId="35B624DC">
                <wp:simplePos x="0" y="0"/>
                <wp:positionH relativeFrom="column">
                  <wp:posOffset>36417</wp:posOffset>
                </wp:positionH>
                <wp:positionV relativeFrom="paragraph">
                  <wp:posOffset>38735</wp:posOffset>
                </wp:positionV>
                <wp:extent cx="105507" cy="119575"/>
                <wp:effectExtent l="0" t="0" r="2794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.85pt;margin-top:3.05pt;width:8.3pt;height: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Solicito participar en el sistema de préstamo de bicicletas del Campus de Melilla </w:t>
      </w:r>
      <w:r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(Universidad de Granada). </w:t>
      </w:r>
    </w:p>
    <w:p w14:paraId="70DD0425" w14:textId="408A9C53" w:rsidR="004B1FC2" w:rsidRDefault="004B6659" w:rsidP="004B6659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85649" wp14:editId="5A096688">
                <wp:simplePos x="0" y="0"/>
                <wp:positionH relativeFrom="column">
                  <wp:posOffset>32385</wp:posOffset>
                </wp:positionH>
                <wp:positionV relativeFrom="paragraph">
                  <wp:posOffset>8033</wp:posOffset>
                </wp:positionV>
                <wp:extent cx="105507" cy="119575"/>
                <wp:effectExtent l="0" t="0" r="2794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.55pt;margin-top:.65pt;width:8.3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Acepto las bases de la convocatoria. </w:t>
      </w:r>
    </w:p>
    <w:p w14:paraId="69F4E604" w14:textId="209BFF5C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8E328" wp14:editId="35AF638C">
                <wp:simplePos x="0" y="0"/>
                <wp:positionH relativeFrom="column">
                  <wp:posOffset>33020</wp:posOffset>
                </wp:positionH>
                <wp:positionV relativeFrom="paragraph">
                  <wp:posOffset>35973</wp:posOffset>
                </wp:positionV>
                <wp:extent cx="105507" cy="119575"/>
                <wp:effectExtent l="0" t="0" r="2794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.6pt;margin-top:2.85pt;width:8.3pt;height: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Confirmo que tengo vinculación con la Universidad de Granada en el curso académico en vigor. </w:t>
      </w:r>
    </w:p>
    <w:p w14:paraId="73291AEA" w14:textId="5677A45C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09245" wp14:editId="40CEBEB9">
                <wp:simplePos x="0" y="0"/>
                <wp:positionH relativeFrom="column">
                  <wp:posOffset>32385</wp:posOffset>
                </wp:positionH>
                <wp:positionV relativeFrom="paragraph">
                  <wp:posOffset>40227</wp:posOffset>
                </wp:positionV>
                <wp:extent cx="105507" cy="119575"/>
                <wp:effectExtent l="0" t="0" r="2794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.55pt;margin-top:3.15pt;width:8.3pt;height: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Confirmo que cumplo con los requisitos establecidos en la convocatoria para beneficiarme del sistema de préstamo. </w:t>
      </w:r>
    </w:p>
    <w:p w14:paraId="0AFA7FB1" w14:textId="46E93F81" w:rsidR="004B1FC2" w:rsidRDefault="003E0C32" w:rsidP="003E0C32">
      <w:pPr>
        <w:ind w:left="284"/>
        <w:jc w:val="both"/>
        <w:rPr>
          <w:sz w:val="24"/>
          <w:szCs w:val="24"/>
        </w:rPr>
      </w:pPr>
      <w:r w:rsidRPr="008C29E2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4E354" wp14:editId="69DC0AAC">
                <wp:simplePos x="0" y="0"/>
                <wp:positionH relativeFrom="column">
                  <wp:posOffset>32607</wp:posOffset>
                </wp:positionH>
                <wp:positionV relativeFrom="paragraph">
                  <wp:posOffset>26035</wp:posOffset>
                </wp:positionV>
                <wp:extent cx="105507" cy="119575"/>
                <wp:effectExtent l="0" t="0" r="2794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" cy="11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.55pt;margin-top:2.05pt;width:8.3pt;height: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" fillcolor="white [3201]" strokecolor="black [3200]" strokeweight="2pt"/>
            </w:pict>
          </mc:Fallback>
        </mc:AlternateContent>
      </w:r>
      <w:r w:rsidR="005C4B1E">
        <w:rPr>
          <w:sz w:val="24"/>
          <w:szCs w:val="24"/>
        </w:rPr>
        <w:t xml:space="preserve"> </w:t>
      </w:r>
      <w:r w:rsidR="004B1FC2">
        <w:rPr>
          <w:sz w:val="24"/>
          <w:szCs w:val="24"/>
        </w:rPr>
        <w:t xml:space="preserve">Autorizo a recibir comunicaciones de mi solicitud por medio del correo electrónico indicado. </w:t>
      </w:r>
    </w:p>
    <w:p w14:paraId="4701665E" w14:textId="77777777" w:rsidR="004B1FC2" w:rsidRDefault="004B1FC2">
      <w:pPr>
        <w:ind w:left="284"/>
        <w:jc w:val="both"/>
        <w:rPr>
          <w:sz w:val="24"/>
          <w:szCs w:val="24"/>
        </w:rPr>
      </w:pPr>
    </w:p>
    <w:p w14:paraId="1BC0FF6A" w14:textId="77777777" w:rsidR="004B1FC2" w:rsidRDefault="004B1FC2" w:rsidP="004B1FC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 Melilla, ____ de 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</w:t>
      </w:r>
    </w:p>
    <w:p w14:paraId="56134220" w14:textId="77777777" w:rsidR="004B1FC2" w:rsidRDefault="004B1FC2" w:rsidP="004B1FC2">
      <w:pPr>
        <w:jc w:val="center"/>
        <w:rPr>
          <w:sz w:val="24"/>
          <w:szCs w:val="24"/>
        </w:rPr>
      </w:pPr>
    </w:p>
    <w:p w14:paraId="3BDC9D71" w14:textId="77777777" w:rsidR="004B1FC2" w:rsidRDefault="004B1FC2" w:rsidP="004B1FC2">
      <w:pPr>
        <w:jc w:val="center"/>
        <w:rPr>
          <w:sz w:val="24"/>
          <w:szCs w:val="24"/>
        </w:rPr>
      </w:pPr>
    </w:p>
    <w:p w14:paraId="1990CD66" w14:textId="77777777" w:rsidR="004B1FC2" w:rsidRPr="00D62F1D" w:rsidRDefault="004B1FC2" w:rsidP="004B1FC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Firma </w:t>
      </w:r>
    </w:p>
    <w:p w14:paraId="63247142" w14:textId="77777777" w:rsidR="00F91490" w:rsidRDefault="00F91490" w:rsidP="00783ED8">
      <w:pPr>
        <w:pStyle w:val="Prrafodelista"/>
        <w:ind w:left="0"/>
        <w:jc w:val="both"/>
        <w:rPr>
          <w:sz w:val="24"/>
          <w:szCs w:val="24"/>
        </w:rPr>
      </w:pPr>
    </w:p>
    <w:p w14:paraId="2AD92A21" w14:textId="77777777" w:rsidR="00351AAB" w:rsidRDefault="00351AAB" w:rsidP="004D2457">
      <w:pPr>
        <w:jc w:val="both"/>
        <w:rPr>
          <w:sz w:val="24"/>
          <w:szCs w:val="24"/>
        </w:rPr>
      </w:pPr>
      <w:bookmarkStart w:id="0" w:name="_GoBack"/>
      <w:bookmarkEnd w:id="0"/>
    </w:p>
    <w:sectPr w:rsidR="00351AA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3FE82" w14:textId="77777777" w:rsidR="00E6324C" w:rsidRDefault="00E6324C" w:rsidP="00955640">
      <w:pPr>
        <w:spacing w:after="0" w:line="240" w:lineRule="auto"/>
      </w:pPr>
      <w:r>
        <w:separator/>
      </w:r>
    </w:p>
  </w:endnote>
  <w:endnote w:type="continuationSeparator" w:id="0">
    <w:p w14:paraId="3926CE20" w14:textId="77777777" w:rsidR="00E6324C" w:rsidRDefault="00E6324C" w:rsidP="0095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17CDE" w14:textId="77777777" w:rsidR="00E6324C" w:rsidRDefault="00E6324C" w:rsidP="00955640">
      <w:pPr>
        <w:spacing w:after="0" w:line="240" w:lineRule="auto"/>
      </w:pPr>
      <w:r>
        <w:separator/>
      </w:r>
    </w:p>
  </w:footnote>
  <w:footnote w:type="continuationSeparator" w:id="0">
    <w:p w14:paraId="0623B52A" w14:textId="77777777" w:rsidR="00E6324C" w:rsidRDefault="00E6324C" w:rsidP="0095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D9AC4" w14:textId="7E1DABCD" w:rsidR="00093341" w:rsidRDefault="00372D5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A183E8" wp14:editId="21C6DC8E">
              <wp:simplePos x="0" y="0"/>
              <wp:positionH relativeFrom="column">
                <wp:posOffset>-320675</wp:posOffset>
              </wp:positionH>
              <wp:positionV relativeFrom="paragraph">
                <wp:posOffset>-60454</wp:posOffset>
              </wp:positionV>
              <wp:extent cx="1952625" cy="612140"/>
              <wp:effectExtent l="0" t="0" r="9525" b="0"/>
              <wp:wrapNone/>
              <wp:docPr id="16" name="1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7945FB" w14:textId="752B977B" w:rsidR="00FD18E8" w:rsidRDefault="00FD18E8"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173DEB2B" wp14:editId="2B8C536B">
                                <wp:extent cx="1860893" cy="495946"/>
                                <wp:effectExtent l="0" t="0" r="6350" b="0"/>
                                <wp:docPr id="1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ugr 2 sin fond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8585" cy="5006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72D53"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6 Cuadro de texto" o:spid="_x0000_s1026" type="#_x0000_t202" style="position:absolute;margin-left:-25.25pt;margin-top:-4.75pt;width:153.75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" fillcolor="white [3201]" stroked="f" strokeweight=".5pt">
              <v:textbox>
                <w:txbxContent>
                  <w:p w14:paraId="307945FB" w14:textId="752B977B" w:rsidR="00FD18E8" w:rsidRDefault="00FD18E8"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 wp14:anchorId="173DEB2B" wp14:editId="2B8C536B">
                          <wp:extent cx="1860893" cy="495946"/>
                          <wp:effectExtent l="0" t="0" r="6350" b="0"/>
                          <wp:docPr id="15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ugr 2 sin fond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8585" cy="5006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72D53"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68BE75B" wp14:editId="2EE61922">
          <wp:simplePos x="0" y="0"/>
          <wp:positionH relativeFrom="margin">
            <wp:posOffset>4459605</wp:posOffset>
          </wp:positionH>
          <wp:positionV relativeFrom="margin">
            <wp:posOffset>-539750</wp:posOffset>
          </wp:positionV>
          <wp:extent cx="1279525" cy="53975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es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3" t="13762" b="15884"/>
                  <a:stretch/>
                </pic:blipFill>
                <pic:spPr bwMode="auto">
                  <a:xfrm>
                    <a:off x="0" y="0"/>
                    <a:ext cx="127952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82C7924" wp14:editId="5354CA30">
          <wp:simplePos x="0" y="0"/>
          <wp:positionH relativeFrom="margin">
            <wp:posOffset>3035300</wp:posOffset>
          </wp:positionH>
          <wp:positionV relativeFrom="margin">
            <wp:posOffset>-502285</wp:posOffset>
          </wp:positionV>
          <wp:extent cx="1462405" cy="539750"/>
          <wp:effectExtent l="0" t="0" r="444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d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8" t="16304" r="6904" b="5902"/>
                  <a:stretch/>
                </pic:blipFill>
                <pic:spPr bwMode="auto">
                  <a:xfrm>
                    <a:off x="0" y="0"/>
                    <a:ext cx="1462405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t xml:space="preserve"> </w:t>
    </w:r>
    <w:r w:rsidR="00FD18E8">
      <w:rPr>
        <w:noProof/>
        <w:lang w:eastAsia="es-ES"/>
      </w:rPr>
      <w:t xml:space="preserve">                             </w:t>
    </w:r>
    <w:r>
      <w:rPr>
        <w:noProof/>
        <w:lang w:eastAsia="es-ES"/>
      </w:rPr>
      <w:t xml:space="preserve">                </w:t>
    </w:r>
    <w:r w:rsidR="00FD18E8">
      <w:rPr>
        <w:noProof/>
        <w:lang w:eastAsia="es-ES"/>
      </w:rPr>
      <w:t xml:space="preserve">  </w:t>
    </w:r>
    <w:r>
      <w:rPr>
        <w:noProof/>
        <w:lang w:eastAsia="es-ES"/>
      </w:rPr>
      <w:t xml:space="preserve">  </w:t>
    </w:r>
    <w:r w:rsidR="00FD18E8">
      <w:rPr>
        <w:noProof/>
        <w:lang w:eastAsia="es-ES"/>
      </w:rPr>
      <w:drawing>
        <wp:inline distT="0" distB="0" distL="0" distR="0" wp14:anchorId="75EB6087" wp14:editId="5307E198">
          <wp:extent cx="1439999" cy="504000"/>
          <wp:effectExtent l="0" t="0" r="8255" b="0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edumel con fondo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23" b="18217"/>
                  <a:stretch/>
                </pic:blipFill>
                <pic:spPr bwMode="auto">
                  <a:xfrm>
                    <a:off x="0" y="0"/>
                    <a:ext cx="1439999" cy="50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3CD9"/>
    <w:multiLevelType w:val="hybridMultilevel"/>
    <w:tmpl w:val="18BC4D2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2E0F89"/>
    <w:multiLevelType w:val="hybridMultilevel"/>
    <w:tmpl w:val="39248F82"/>
    <w:lvl w:ilvl="0" w:tplc="9524EA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F613AB"/>
    <w:multiLevelType w:val="hybridMultilevel"/>
    <w:tmpl w:val="8C6EDA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D43DD9"/>
    <w:multiLevelType w:val="hybridMultilevel"/>
    <w:tmpl w:val="34E22542"/>
    <w:lvl w:ilvl="0" w:tplc="74AED8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C2505F"/>
    <w:multiLevelType w:val="hybridMultilevel"/>
    <w:tmpl w:val="22FA3648"/>
    <w:lvl w:ilvl="0" w:tplc="F5A43C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D04F3"/>
    <w:multiLevelType w:val="hybridMultilevel"/>
    <w:tmpl w:val="31920C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93E2E"/>
    <w:multiLevelType w:val="hybridMultilevel"/>
    <w:tmpl w:val="2CF881DC"/>
    <w:lvl w:ilvl="0" w:tplc="C9EE5E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B6CF3"/>
    <w:multiLevelType w:val="hybridMultilevel"/>
    <w:tmpl w:val="F23EC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12825"/>
    <w:multiLevelType w:val="hybridMultilevel"/>
    <w:tmpl w:val="70329EA4"/>
    <w:lvl w:ilvl="0" w:tplc="81DC6B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BE"/>
    <w:rsid w:val="00001B95"/>
    <w:rsid w:val="000222A0"/>
    <w:rsid w:val="00024292"/>
    <w:rsid w:val="00040C8D"/>
    <w:rsid w:val="00053806"/>
    <w:rsid w:val="0007022D"/>
    <w:rsid w:val="00083CEF"/>
    <w:rsid w:val="00090AFC"/>
    <w:rsid w:val="00093341"/>
    <w:rsid w:val="000B01A9"/>
    <w:rsid w:val="000D2614"/>
    <w:rsid w:val="00105CDE"/>
    <w:rsid w:val="00113B6D"/>
    <w:rsid w:val="001168A7"/>
    <w:rsid w:val="001727B8"/>
    <w:rsid w:val="00175787"/>
    <w:rsid w:val="00181518"/>
    <w:rsid w:val="001F59E2"/>
    <w:rsid w:val="0021036A"/>
    <w:rsid w:val="002103A1"/>
    <w:rsid w:val="00252718"/>
    <w:rsid w:val="00252E72"/>
    <w:rsid w:val="00256389"/>
    <w:rsid w:val="0028263A"/>
    <w:rsid w:val="002A4C3E"/>
    <w:rsid w:val="002A6425"/>
    <w:rsid w:val="002B6A67"/>
    <w:rsid w:val="002F34F8"/>
    <w:rsid w:val="003015F0"/>
    <w:rsid w:val="003504B7"/>
    <w:rsid w:val="00351AAB"/>
    <w:rsid w:val="00372D53"/>
    <w:rsid w:val="0037483F"/>
    <w:rsid w:val="00376296"/>
    <w:rsid w:val="0038270C"/>
    <w:rsid w:val="003940F4"/>
    <w:rsid w:val="003E0C32"/>
    <w:rsid w:val="003E6893"/>
    <w:rsid w:val="0041525A"/>
    <w:rsid w:val="00425E6E"/>
    <w:rsid w:val="0044154E"/>
    <w:rsid w:val="0048591B"/>
    <w:rsid w:val="004A2F09"/>
    <w:rsid w:val="004B1FC2"/>
    <w:rsid w:val="004B48E5"/>
    <w:rsid w:val="004B6659"/>
    <w:rsid w:val="004D2457"/>
    <w:rsid w:val="0051758A"/>
    <w:rsid w:val="005342E3"/>
    <w:rsid w:val="00546DF9"/>
    <w:rsid w:val="005A6D24"/>
    <w:rsid w:val="005C4B1E"/>
    <w:rsid w:val="005E4A6D"/>
    <w:rsid w:val="005F1E73"/>
    <w:rsid w:val="0060658F"/>
    <w:rsid w:val="0062632C"/>
    <w:rsid w:val="006435C2"/>
    <w:rsid w:val="00645D64"/>
    <w:rsid w:val="00665C33"/>
    <w:rsid w:val="006A1671"/>
    <w:rsid w:val="007140FE"/>
    <w:rsid w:val="007326AC"/>
    <w:rsid w:val="007477FF"/>
    <w:rsid w:val="0075050C"/>
    <w:rsid w:val="007825EE"/>
    <w:rsid w:val="00783ED8"/>
    <w:rsid w:val="00792F91"/>
    <w:rsid w:val="007C5E8C"/>
    <w:rsid w:val="007E76B5"/>
    <w:rsid w:val="008325F6"/>
    <w:rsid w:val="008530AC"/>
    <w:rsid w:val="00855B54"/>
    <w:rsid w:val="00870FBB"/>
    <w:rsid w:val="00876F55"/>
    <w:rsid w:val="008965E8"/>
    <w:rsid w:val="008A6CDD"/>
    <w:rsid w:val="008C29E2"/>
    <w:rsid w:val="008F48F7"/>
    <w:rsid w:val="009239B2"/>
    <w:rsid w:val="00953530"/>
    <w:rsid w:val="00955640"/>
    <w:rsid w:val="00966702"/>
    <w:rsid w:val="009966CC"/>
    <w:rsid w:val="009B00A4"/>
    <w:rsid w:val="009B3FD0"/>
    <w:rsid w:val="009C3D92"/>
    <w:rsid w:val="009C3F79"/>
    <w:rsid w:val="00A00D22"/>
    <w:rsid w:val="00A2375C"/>
    <w:rsid w:val="00A24606"/>
    <w:rsid w:val="00A26F8F"/>
    <w:rsid w:val="00A51204"/>
    <w:rsid w:val="00A5525E"/>
    <w:rsid w:val="00A556DE"/>
    <w:rsid w:val="00A67AA9"/>
    <w:rsid w:val="00A739EE"/>
    <w:rsid w:val="00A740DE"/>
    <w:rsid w:val="00A82761"/>
    <w:rsid w:val="00AA3501"/>
    <w:rsid w:val="00AA543D"/>
    <w:rsid w:val="00AB44BE"/>
    <w:rsid w:val="00AC40C8"/>
    <w:rsid w:val="00AC4C7A"/>
    <w:rsid w:val="00AD4677"/>
    <w:rsid w:val="00AE0606"/>
    <w:rsid w:val="00B3469E"/>
    <w:rsid w:val="00B37A6B"/>
    <w:rsid w:val="00B87C8E"/>
    <w:rsid w:val="00B95B25"/>
    <w:rsid w:val="00BC3B5B"/>
    <w:rsid w:val="00BC6A2A"/>
    <w:rsid w:val="00BE39ED"/>
    <w:rsid w:val="00C2768C"/>
    <w:rsid w:val="00C425A5"/>
    <w:rsid w:val="00C53424"/>
    <w:rsid w:val="00C622CD"/>
    <w:rsid w:val="00C72F33"/>
    <w:rsid w:val="00C73246"/>
    <w:rsid w:val="00CF6D7C"/>
    <w:rsid w:val="00D02973"/>
    <w:rsid w:val="00D16029"/>
    <w:rsid w:val="00D23FB3"/>
    <w:rsid w:val="00D3014F"/>
    <w:rsid w:val="00D40851"/>
    <w:rsid w:val="00D4196B"/>
    <w:rsid w:val="00D62F1D"/>
    <w:rsid w:val="00D949D4"/>
    <w:rsid w:val="00D95FA2"/>
    <w:rsid w:val="00DA4C5B"/>
    <w:rsid w:val="00DB0E6F"/>
    <w:rsid w:val="00DC1F7E"/>
    <w:rsid w:val="00DD06DF"/>
    <w:rsid w:val="00DE3279"/>
    <w:rsid w:val="00DE7CCE"/>
    <w:rsid w:val="00E34A38"/>
    <w:rsid w:val="00E609D6"/>
    <w:rsid w:val="00E6324C"/>
    <w:rsid w:val="00EA76A1"/>
    <w:rsid w:val="00EB4E15"/>
    <w:rsid w:val="00EC7817"/>
    <w:rsid w:val="00F563B2"/>
    <w:rsid w:val="00F63F12"/>
    <w:rsid w:val="00F9039D"/>
    <w:rsid w:val="00F91490"/>
    <w:rsid w:val="00FA21DF"/>
    <w:rsid w:val="00FD18E8"/>
    <w:rsid w:val="00FE0EE7"/>
    <w:rsid w:val="00FE462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D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44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5640"/>
  </w:style>
  <w:style w:type="paragraph" w:styleId="Piedepgina">
    <w:name w:val="footer"/>
    <w:basedOn w:val="Normal"/>
    <w:link w:val="PiedepginaCar"/>
    <w:uiPriority w:val="99"/>
    <w:unhideWhenUsed/>
    <w:rsid w:val="0095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5640"/>
  </w:style>
  <w:style w:type="paragraph" w:styleId="Textodeglobo">
    <w:name w:val="Balloon Text"/>
    <w:basedOn w:val="Normal"/>
    <w:link w:val="TextodegloboCar"/>
    <w:uiPriority w:val="99"/>
    <w:semiHidden/>
    <w:unhideWhenUsed/>
    <w:rsid w:val="0095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4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2460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B0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00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00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0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00A4"/>
    <w:rPr>
      <w:b/>
      <w:bCs/>
      <w:sz w:val="20"/>
      <w:szCs w:val="20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E0C3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enfermeria05</dc:creator>
  <cp:lastModifiedBy>hp pc</cp:lastModifiedBy>
  <cp:revision>3</cp:revision>
  <cp:lastPrinted>2022-11-03T11:13:00Z</cp:lastPrinted>
  <dcterms:created xsi:type="dcterms:W3CDTF">2025-09-16T06:54:00Z</dcterms:created>
  <dcterms:modified xsi:type="dcterms:W3CDTF">2025-09-16T06:55:00Z</dcterms:modified>
</cp:coreProperties>
</file>